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29DC" w14:textId="4CBD81BE" w:rsidR="00671A29" w:rsidRDefault="00671A29" w:rsidP="00F40B8F">
      <w:r>
        <w:t xml:space="preserve">Reglement voor de </w:t>
      </w:r>
      <w:proofErr w:type="spellStart"/>
      <w:r w:rsidR="00FC131C">
        <w:t>karperweekenden</w:t>
      </w:r>
      <w:proofErr w:type="spellEnd"/>
      <w:r w:rsidR="00FC131C">
        <w:t xml:space="preserve"> </w:t>
      </w:r>
    </w:p>
    <w:p w14:paraId="503F7BA4" w14:textId="77777777" w:rsidR="00671A29" w:rsidRDefault="00671A29" w:rsidP="00F40B8F"/>
    <w:p w14:paraId="2E772E8E" w14:textId="0408174B" w:rsidR="00671A29" w:rsidRDefault="00671A29" w:rsidP="00F40B8F">
      <w:r>
        <w:t xml:space="preserve">Start vrijdag </w:t>
      </w:r>
      <w:r w:rsidR="00D54BDF">
        <w:t xml:space="preserve">19 </w:t>
      </w:r>
      <w:r>
        <w:t xml:space="preserve">uur einde zondag </w:t>
      </w:r>
      <w:r w:rsidR="00C928E0">
        <w:t xml:space="preserve">09 </w:t>
      </w:r>
      <w:r>
        <w:t>uur.</w:t>
      </w:r>
    </w:p>
    <w:p w14:paraId="4E2C6DB9" w14:textId="04F54853" w:rsidR="00671A29" w:rsidRDefault="00671A29" w:rsidP="00F40B8F">
      <w:r>
        <w:t xml:space="preserve">Prijsuitreiking op zondag na afloop van het </w:t>
      </w:r>
      <w:proofErr w:type="spellStart"/>
      <w:r>
        <w:t>karperweekend</w:t>
      </w:r>
      <w:proofErr w:type="spellEnd"/>
      <w:r>
        <w:t>.</w:t>
      </w:r>
    </w:p>
    <w:p w14:paraId="197A2F32" w14:textId="1F564A75" w:rsidR="00671A29" w:rsidRDefault="00671A29" w:rsidP="00F40B8F">
      <w:r>
        <w:t>Prijzengeld wordt verdeeld onder de 3 stekken met het meeste totaalgewicht</w:t>
      </w:r>
      <w:r w:rsidR="00981021">
        <w:t xml:space="preserve"> en onder </w:t>
      </w:r>
      <w:r w:rsidR="00900BD6">
        <w:t xml:space="preserve">de 3 stekken met de zwaarste vis. </w:t>
      </w:r>
    </w:p>
    <w:p w14:paraId="7F715499" w14:textId="60E96C9F" w:rsidR="00671A29" w:rsidRDefault="00671A29" w:rsidP="00F40B8F">
      <w:r>
        <w:t>We beginnen op vrijdag om 17</w:t>
      </w:r>
      <w:r w:rsidR="00D54BDF">
        <w:t xml:space="preserve"> </w:t>
      </w:r>
      <w:r>
        <w:t>uur met de loting er wordt na de loting niet geruild.</w:t>
      </w:r>
    </w:p>
    <w:p w14:paraId="39C75DB4" w14:textId="77777777" w:rsidR="00671A29" w:rsidRDefault="00671A29" w:rsidP="00F40B8F">
      <w:r>
        <w:t>Na de loting kan iedereen meteen naar zijn stek.</w:t>
      </w:r>
    </w:p>
    <w:p w14:paraId="3062A06D" w14:textId="0DF13E86" w:rsidR="00671A29" w:rsidRDefault="007C4374" w:rsidP="00F40B8F">
      <w:r>
        <w:t xml:space="preserve">Voor het startsein </w:t>
      </w:r>
      <w:r w:rsidR="00B55027">
        <w:t>mag er niet gevoerd worden</w:t>
      </w:r>
      <w:r w:rsidR="00947478">
        <w:t>.</w:t>
      </w:r>
    </w:p>
    <w:p w14:paraId="52B14DDD" w14:textId="77777777" w:rsidR="00671A29" w:rsidRDefault="00671A29" w:rsidP="00F40B8F">
      <w:r>
        <w:t>De single deelnemers mogen met maximaal 2 hengels vissen.</w:t>
      </w:r>
    </w:p>
    <w:p w14:paraId="5255986D" w14:textId="52C4635B" w:rsidR="007278D8" w:rsidRDefault="00671A29" w:rsidP="00F40B8F">
      <w:r>
        <w:t>En de koppels met maximaal 3 hengels.</w:t>
      </w:r>
    </w:p>
    <w:p w14:paraId="53247E63" w14:textId="3D74C522" w:rsidR="00BD7E01" w:rsidRDefault="00BC4B6D" w:rsidP="00F40B8F">
      <w:r>
        <w:t xml:space="preserve">Bij het verlaten van de stek tijdens het </w:t>
      </w:r>
      <w:proofErr w:type="spellStart"/>
      <w:r>
        <w:t>karperweekend</w:t>
      </w:r>
      <w:proofErr w:type="spellEnd"/>
      <w:r>
        <w:t xml:space="preserve"> </w:t>
      </w:r>
      <w:r w:rsidR="00E73C24">
        <w:t xml:space="preserve">dienen de deelnemers  hun hengels binnen te halen </w:t>
      </w:r>
      <w:r w:rsidR="00F8544B">
        <w:t xml:space="preserve">als er bij de koppels 1 deelnemer de stek verlaat </w:t>
      </w:r>
      <w:r w:rsidR="0040704D">
        <w:t xml:space="preserve">dient er 1 hengel te worden ingehaald </w:t>
      </w:r>
      <w:r w:rsidR="002022AB">
        <w:t>.</w:t>
      </w:r>
    </w:p>
    <w:p w14:paraId="137AEC1C" w14:textId="1D89EED0" w:rsidR="00671A29" w:rsidRDefault="00671A29" w:rsidP="00F40B8F">
      <w:r>
        <w:t xml:space="preserve">Gedurende het weekend mag er per stek maximaal 3 kilo voer worden gebruikt hieronder vallen </w:t>
      </w:r>
      <w:proofErr w:type="spellStart"/>
      <w:r>
        <w:t>boilies</w:t>
      </w:r>
      <w:proofErr w:type="spellEnd"/>
      <w:r>
        <w:t>, partikels en pellets en alle andere soorten voer.</w:t>
      </w:r>
    </w:p>
    <w:p w14:paraId="14DA8E64" w14:textId="390DB112" w:rsidR="00671A29" w:rsidRDefault="000D6559" w:rsidP="00F40B8F">
      <w:r>
        <w:t>Er z</w:t>
      </w:r>
      <w:r w:rsidR="009B0827">
        <w:t xml:space="preserve">al om de 3 uur worden rondgegaan </w:t>
      </w:r>
      <w:r w:rsidR="00EF46B3">
        <w:t xml:space="preserve">om de vangst te wegen </w:t>
      </w:r>
      <w:r w:rsidR="003F4905">
        <w:t xml:space="preserve">de vis dient daarom te worden </w:t>
      </w:r>
      <w:r w:rsidR="00D51592">
        <w:t xml:space="preserve">bewaard in een bewaarzak of </w:t>
      </w:r>
      <w:proofErr w:type="spellStart"/>
      <w:r w:rsidR="00B83C54">
        <w:t>retainer</w:t>
      </w:r>
      <w:proofErr w:type="spellEnd"/>
      <w:r w:rsidR="00B83C54">
        <w:t>.</w:t>
      </w:r>
    </w:p>
    <w:p w14:paraId="1F9542CF" w14:textId="77777777" w:rsidR="00671A29" w:rsidRDefault="00671A29" w:rsidP="00F40B8F">
      <w:r>
        <w:t xml:space="preserve">Niet deelnemers dienen 2 uur na zonsondergang het gebied te verlaten. </w:t>
      </w:r>
    </w:p>
    <w:p w14:paraId="3C30C6AE" w14:textId="42EBA4AA" w:rsidR="00671A29" w:rsidRDefault="00671A29" w:rsidP="00F40B8F">
      <w:r>
        <w:t xml:space="preserve">Anders dan in het vijver reglement staat is een barbecue tijdens het </w:t>
      </w:r>
      <w:proofErr w:type="spellStart"/>
      <w:r>
        <w:t>karperweekend</w:t>
      </w:r>
      <w:proofErr w:type="spellEnd"/>
      <w:r>
        <w:t xml:space="preserve"> wel toegestaan maar geen ander open vuur.</w:t>
      </w:r>
    </w:p>
    <w:p w14:paraId="6518D649" w14:textId="1615AD6E" w:rsidR="00CE67C5" w:rsidRDefault="00D74B55" w:rsidP="00F40B8F">
      <w:r>
        <w:t xml:space="preserve">Hou het rustig ga niet onnodig </w:t>
      </w:r>
      <w:r w:rsidR="00DE4BE3">
        <w:t>lawaai</w:t>
      </w:r>
      <w:r>
        <w:t xml:space="preserve"> </w:t>
      </w:r>
      <w:r w:rsidR="004079C7">
        <w:t>maken</w:t>
      </w:r>
      <w:r w:rsidR="004E76D2">
        <w:t xml:space="preserve">. </w:t>
      </w:r>
    </w:p>
    <w:p w14:paraId="43AFB0FD" w14:textId="4922EFC5" w:rsidR="00347250" w:rsidRDefault="00347250" w:rsidP="00F40B8F">
      <w:r>
        <w:t xml:space="preserve">Let op met </w:t>
      </w:r>
      <w:r w:rsidR="00181854">
        <w:t xml:space="preserve">alcoholische dranken zet deze niet in het zicht </w:t>
      </w:r>
      <w:r w:rsidR="00D47E88">
        <w:t xml:space="preserve">van overige bezoekers </w:t>
      </w:r>
    </w:p>
    <w:p w14:paraId="5C552D62" w14:textId="001D71D0" w:rsidR="00D83652" w:rsidRDefault="00D83652" w:rsidP="00F40B8F">
      <w:r>
        <w:t xml:space="preserve">Voor alle </w:t>
      </w:r>
      <w:r w:rsidR="00095B75">
        <w:t>verdere regels</w:t>
      </w:r>
      <w:r>
        <w:t xml:space="preserve"> geldt het vijver reglement</w:t>
      </w:r>
      <w:r w:rsidR="00E06249">
        <w:t xml:space="preserve"> en bij vragen of onduidelijkheid </w:t>
      </w:r>
      <w:r w:rsidR="00EA1585">
        <w:t xml:space="preserve">beslist de </w:t>
      </w:r>
      <w:proofErr w:type="spellStart"/>
      <w:r w:rsidR="00EA1585">
        <w:t>karpercommissie</w:t>
      </w:r>
      <w:proofErr w:type="spellEnd"/>
      <w:r w:rsidR="00EA1585">
        <w:t xml:space="preserve">. </w:t>
      </w:r>
    </w:p>
    <w:p w14:paraId="09453F7E" w14:textId="6648AA0B" w:rsidR="00DB15F8" w:rsidRDefault="00671A29" w:rsidP="00F40B8F">
      <w:r>
        <w:t xml:space="preserve">Bij het niet naleven van </w:t>
      </w:r>
      <w:r w:rsidR="00E211BA">
        <w:t>de</w:t>
      </w:r>
      <w:r>
        <w:t xml:space="preserve"> regels</w:t>
      </w:r>
      <w:r w:rsidR="009F5D05">
        <w:t xml:space="preserve"> en of aanwijzingen van de </w:t>
      </w:r>
      <w:proofErr w:type="spellStart"/>
      <w:r w:rsidR="009F5D05">
        <w:t>karpercommissie</w:t>
      </w:r>
      <w:proofErr w:type="spellEnd"/>
      <w:r w:rsidR="00EC198A">
        <w:t xml:space="preserve"> en controleur</w:t>
      </w:r>
      <w:r>
        <w:t xml:space="preserve"> loopt men het risico om te worden gediskwalificeerd en </w:t>
      </w:r>
      <w:r w:rsidR="00181728">
        <w:t xml:space="preserve">loopt men </w:t>
      </w:r>
      <w:r w:rsidR="00230C90">
        <w:t>het risico te</w:t>
      </w:r>
      <w:r>
        <w:t xml:space="preserve"> worden uitgesloten van deelname aan verdere </w:t>
      </w:r>
      <w:proofErr w:type="spellStart"/>
      <w:r w:rsidR="00BC0F73">
        <w:t>Karperweekenden</w:t>
      </w:r>
      <w:proofErr w:type="spellEnd"/>
      <w:r w:rsidR="00D95005">
        <w:t>.</w:t>
      </w:r>
    </w:p>
    <w:p w14:paraId="3B338CA7" w14:textId="6120F9FB" w:rsidR="00BC0F73" w:rsidRDefault="00BC0F73" w:rsidP="00F40B8F"/>
    <w:p w14:paraId="64F62B29" w14:textId="2B6C6B94" w:rsidR="00BF001B" w:rsidRDefault="00BF001B" w:rsidP="00F40B8F"/>
    <w:p w14:paraId="3F7E0083" w14:textId="77777777" w:rsidR="00671A29" w:rsidRDefault="00671A29" w:rsidP="00F40B8F">
      <w:r>
        <w:t xml:space="preserve">De </w:t>
      </w:r>
      <w:proofErr w:type="spellStart"/>
      <w:r>
        <w:t>karpercommissie</w:t>
      </w:r>
      <w:proofErr w:type="spellEnd"/>
      <w:r>
        <w:t xml:space="preserve"> wenst u allen een goede vangst   </w:t>
      </w:r>
    </w:p>
    <w:p w14:paraId="5FE6871E" w14:textId="77777777" w:rsidR="00671A29" w:rsidRDefault="00671A29"/>
    <w:sectPr w:rsidR="0067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9"/>
    <w:rsid w:val="00095B75"/>
    <w:rsid w:val="000B509E"/>
    <w:rsid w:val="000D6559"/>
    <w:rsid w:val="00131833"/>
    <w:rsid w:val="00181728"/>
    <w:rsid w:val="00181854"/>
    <w:rsid w:val="002022AB"/>
    <w:rsid w:val="00230C90"/>
    <w:rsid w:val="00347250"/>
    <w:rsid w:val="00351E27"/>
    <w:rsid w:val="003C452B"/>
    <w:rsid w:val="003F4905"/>
    <w:rsid w:val="0040704D"/>
    <w:rsid w:val="004079C7"/>
    <w:rsid w:val="00460D18"/>
    <w:rsid w:val="004E76D2"/>
    <w:rsid w:val="005502EE"/>
    <w:rsid w:val="00592335"/>
    <w:rsid w:val="005C398D"/>
    <w:rsid w:val="00671A29"/>
    <w:rsid w:val="007278D8"/>
    <w:rsid w:val="00751C01"/>
    <w:rsid w:val="007C4374"/>
    <w:rsid w:val="00900BD6"/>
    <w:rsid w:val="009165DE"/>
    <w:rsid w:val="00947478"/>
    <w:rsid w:val="00981021"/>
    <w:rsid w:val="00987A27"/>
    <w:rsid w:val="009B0827"/>
    <w:rsid w:val="009F5D05"/>
    <w:rsid w:val="00A378E5"/>
    <w:rsid w:val="00A6319B"/>
    <w:rsid w:val="00AD0F9B"/>
    <w:rsid w:val="00AF4997"/>
    <w:rsid w:val="00B55027"/>
    <w:rsid w:val="00B76646"/>
    <w:rsid w:val="00B83C54"/>
    <w:rsid w:val="00BC0F73"/>
    <w:rsid w:val="00BC4B6D"/>
    <w:rsid w:val="00BD7E01"/>
    <w:rsid w:val="00BF001B"/>
    <w:rsid w:val="00C544A9"/>
    <w:rsid w:val="00C928E0"/>
    <w:rsid w:val="00CE67C5"/>
    <w:rsid w:val="00D47E88"/>
    <w:rsid w:val="00D51592"/>
    <w:rsid w:val="00D54BDF"/>
    <w:rsid w:val="00D74B55"/>
    <w:rsid w:val="00D83652"/>
    <w:rsid w:val="00D852B7"/>
    <w:rsid w:val="00D95005"/>
    <w:rsid w:val="00DB15F8"/>
    <w:rsid w:val="00DE4BE3"/>
    <w:rsid w:val="00E06249"/>
    <w:rsid w:val="00E211BA"/>
    <w:rsid w:val="00E262FA"/>
    <w:rsid w:val="00E73C24"/>
    <w:rsid w:val="00EA1585"/>
    <w:rsid w:val="00EC198A"/>
    <w:rsid w:val="00EF46B3"/>
    <w:rsid w:val="00F27A76"/>
    <w:rsid w:val="00F8544B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5C73E"/>
  <w15:chartTrackingRefBased/>
  <w15:docId w15:val="{9D5D4EDA-398D-F84E-A4A0-45C65EB0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Sijstermans</dc:creator>
  <cp:keywords/>
  <dc:description/>
  <cp:lastModifiedBy>Roger Sijstermans</cp:lastModifiedBy>
  <cp:revision>2</cp:revision>
  <dcterms:created xsi:type="dcterms:W3CDTF">2021-12-18T12:04:00Z</dcterms:created>
  <dcterms:modified xsi:type="dcterms:W3CDTF">2021-12-18T12:04:00Z</dcterms:modified>
</cp:coreProperties>
</file>